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54" w:rsidRDefault="001C2754">
      <w:bookmarkStart w:id="0" w:name="_GoBack"/>
      <w:bookmarkEnd w:id="0"/>
      <w:r>
        <w:t>KEY</w:t>
      </w:r>
    </w:p>
    <w:p w:rsidR="001C2754" w:rsidRDefault="001C2754">
      <w:r>
        <w:t>Simple past and past progressive</w:t>
      </w:r>
    </w:p>
    <w:p w:rsidR="001C2754" w:rsidRDefault="001C2754">
      <w:r>
        <w:rPr>
          <w:noProof/>
          <w:lang w:eastAsia="en-GB"/>
        </w:rPr>
        <w:drawing>
          <wp:inline distT="0" distB="0" distL="0" distR="0" wp14:anchorId="73D8B648" wp14:editId="36209B8A">
            <wp:extent cx="3209925" cy="981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54" w:rsidRDefault="001C2754">
      <w:r>
        <w:t>Correct or not 1</w:t>
      </w:r>
    </w:p>
    <w:p w:rsidR="001C2754" w:rsidRDefault="001C2754">
      <w:r>
        <w:rPr>
          <w:noProof/>
          <w:lang w:eastAsia="en-GB"/>
        </w:rPr>
        <w:drawing>
          <wp:inline distT="0" distB="0" distL="0" distR="0" wp14:anchorId="08B05A9B" wp14:editId="7090A04E">
            <wp:extent cx="3219450" cy="457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54" w:rsidRDefault="001C2754">
      <w:r>
        <w:t>Correct or not 2</w:t>
      </w:r>
    </w:p>
    <w:p w:rsidR="001C2754" w:rsidRDefault="001C2754">
      <w:r>
        <w:rPr>
          <w:noProof/>
          <w:lang w:eastAsia="en-GB"/>
        </w:rPr>
        <w:drawing>
          <wp:inline distT="0" distB="0" distL="0" distR="0" wp14:anchorId="6F8233AE" wp14:editId="7F5AC22B">
            <wp:extent cx="2924175" cy="7048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54" w:rsidRDefault="001C2754">
      <w:r>
        <w:t>Correct the mistakes</w:t>
      </w:r>
    </w:p>
    <w:p w:rsidR="001C2754" w:rsidRDefault="001C2754">
      <w:r>
        <w:rPr>
          <w:noProof/>
          <w:lang w:eastAsia="en-GB"/>
        </w:rPr>
        <w:drawing>
          <wp:inline distT="0" distB="0" distL="0" distR="0" wp14:anchorId="50103CDC" wp14:editId="649DF67C">
            <wp:extent cx="3000375" cy="952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54" w:rsidRDefault="001C2754">
      <w:r>
        <w:t>Grammar in a text</w:t>
      </w:r>
    </w:p>
    <w:p w:rsidR="001C2754" w:rsidRDefault="001C2754">
      <w:r>
        <w:rPr>
          <w:noProof/>
          <w:lang w:eastAsia="en-GB"/>
        </w:rPr>
        <w:drawing>
          <wp:inline distT="0" distB="0" distL="0" distR="0" wp14:anchorId="7ADD8DA6" wp14:editId="501045ED">
            <wp:extent cx="2924175" cy="13049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8FF" w:rsidRDefault="009808FF">
      <w:r w:rsidRPr="009808FF">
        <w:rPr>
          <w:b/>
          <w:noProof/>
          <w:color w:val="FF0000"/>
          <w:sz w:val="28"/>
          <w:szCs w:val="28"/>
          <w:lang w:eastAsia="en-GB"/>
        </w:rPr>
        <w:t>Don’t do the exercise Simple past or past perfect</w:t>
      </w:r>
    </w:p>
    <w:p w:rsidR="001C2754" w:rsidRDefault="001C2754" w:rsidP="001C2754">
      <w:r>
        <w:t>Grammar in a text</w:t>
      </w:r>
    </w:p>
    <w:p w:rsidR="001C2754" w:rsidRDefault="001C2754">
      <w:r>
        <w:rPr>
          <w:noProof/>
          <w:lang w:eastAsia="en-GB"/>
        </w:rPr>
        <w:drawing>
          <wp:inline distT="0" distB="0" distL="0" distR="0" wp14:anchorId="30F29555" wp14:editId="6EF998FE">
            <wp:extent cx="2962275" cy="12096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754" w:rsidSect="00C14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CA" w:rsidRDefault="007F14CA" w:rsidP="00C14DEA">
      <w:pPr>
        <w:spacing w:after="0" w:line="240" w:lineRule="auto"/>
      </w:pPr>
      <w:r>
        <w:separator/>
      </w:r>
    </w:p>
  </w:endnote>
  <w:endnote w:type="continuationSeparator" w:id="0">
    <w:p w:rsidR="007F14CA" w:rsidRDefault="007F14CA" w:rsidP="00C1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CA" w:rsidRDefault="007F14CA" w:rsidP="00C14DEA">
      <w:pPr>
        <w:spacing w:after="0" w:line="240" w:lineRule="auto"/>
      </w:pPr>
      <w:r>
        <w:separator/>
      </w:r>
    </w:p>
  </w:footnote>
  <w:footnote w:type="continuationSeparator" w:id="0">
    <w:p w:rsidR="007F14CA" w:rsidRDefault="007F14CA" w:rsidP="00C1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B"/>
    <w:rsid w:val="000B566A"/>
    <w:rsid w:val="001C2754"/>
    <w:rsid w:val="0053403F"/>
    <w:rsid w:val="006214A7"/>
    <w:rsid w:val="00706132"/>
    <w:rsid w:val="007D4AAB"/>
    <w:rsid w:val="007F14CA"/>
    <w:rsid w:val="00863F2C"/>
    <w:rsid w:val="009808FF"/>
    <w:rsid w:val="00C14DEA"/>
    <w:rsid w:val="00D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A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DEA"/>
  </w:style>
  <w:style w:type="paragraph" w:styleId="Piedepgina">
    <w:name w:val="footer"/>
    <w:basedOn w:val="Normal"/>
    <w:link w:val="PiedepginaCar"/>
    <w:uiPriority w:val="99"/>
    <w:unhideWhenUsed/>
    <w:rsid w:val="00C1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A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DEA"/>
  </w:style>
  <w:style w:type="paragraph" w:styleId="Piedepgina">
    <w:name w:val="footer"/>
    <w:basedOn w:val="Normal"/>
    <w:link w:val="PiedepginaCar"/>
    <w:uiPriority w:val="99"/>
    <w:unhideWhenUsed/>
    <w:rsid w:val="00C1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3</cp:revision>
  <dcterms:created xsi:type="dcterms:W3CDTF">2018-02-10T04:10:00Z</dcterms:created>
  <dcterms:modified xsi:type="dcterms:W3CDTF">2018-02-10T04:10:00Z</dcterms:modified>
</cp:coreProperties>
</file>