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0"/>
        <w:rPr>
          <w:rFonts w:ascii="Arial" w:eastAsia="Times New Roman" w:hAnsi="Arial" w:cs="Arial"/>
          <w:color w:val="992222"/>
          <w:kern w:val="36"/>
          <w:sz w:val="41"/>
          <w:szCs w:val="41"/>
          <w:lang w:val="en-GB" w:eastAsia="es-ES"/>
        </w:rPr>
      </w:pPr>
      <w:r w:rsidRPr="00EF6AE9">
        <w:rPr>
          <w:rFonts w:ascii="Arial" w:eastAsia="Times New Roman" w:hAnsi="Arial" w:cs="Arial"/>
          <w:color w:val="992222"/>
          <w:kern w:val="36"/>
          <w:sz w:val="41"/>
          <w:szCs w:val="41"/>
          <w:lang w:val="en-GB" w:eastAsia="es-ES"/>
        </w:rPr>
        <w:t>New Essays: By Topic</w:t>
      </w:r>
    </w:p>
    <w:p w:rsidR="00EF6AE9" w:rsidRPr="00EF6AE9" w:rsidRDefault="00EF6AE9" w:rsidP="00EF6AE9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This page has links to newer argument and opinion essays on this site. Some essays are listed in more than one topic.</w:t>
      </w:r>
    </w:p>
    <w:p w:rsidR="00EF6AE9" w:rsidRPr="00EF6AE9" w:rsidRDefault="00EF6AE9" w:rsidP="00EF6A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905000" cy="1266825"/>
            <wp:effectExtent l="19050" t="0" r="0" b="0"/>
            <wp:docPr id="1" name="Imagen 1" descr="http://writefix.com/wp-content/uploads/2011/04/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fix.com/wp-content/uploads/2011/04/mous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Many of the essays have key points highlighted. Just move your mouse over the </w:t>
      </w:r>
      <w:r w:rsidRPr="00EF6AE9">
        <w:rPr>
          <w:rFonts w:ascii="inherit" w:eastAsia="Times New Roman" w:hAnsi="inherit" w:cs="Arial"/>
          <w:color w:val="000000"/>
          <w:sz w:val="21"/>
          <w:lang w:val="en-GB" w:eastAsia="es-ES"/>
        </w:rPr>
        <w:t>underlined </w:t>
      </w: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words, and features such as </w:t>
      </w:r>
      <w:r w:rsidRPr="00EF6AE9">
        <w:rPr>
          <w:rFonts w:ascii="inherit" w:eastAsia="Times New Roman" w:hAnsi="inherit" w:cs="Arial"/>
          <w:color w:val="000000"/>
          <w:sz w:val="21"/>
          <w:lang w:val="en-GB" w:eastAsia="es-ES"/>
        </w:rPr>
        <w:t>topic sentences</w:t>
      </w: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, </w:t>
      </w:r>
      <w:r w:rsidRPr="00EF6AE9">
        <w:rPr>
          <w:rFonts w:ascii="inherit" w:eastAsia="Times New Roman" w:hAnsi="inherit" w:cs="Arial"/>
          <w:color w:val="000000"/>
          <w:sz w:val="21"/>
          <w:lang w:val="en-GB" w:eastAsia="es-ES"/>
        </w:rPr>
        <w:t>thesis sentence</w:t>
      </w: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s, </w:t>
      </w:r>
      <w:r w:rsidRPr="00EF6AE9">
        <w:rPr>
          <w:rFonts w:ascii="inherit" w:eastAsia="Times New Roman" w:hAnsi="inherit" w:cs="Arial"/>
          <w:color w:val="000000"/>
          <w:sz w:val="21"/>
          <w:lang w:val="en-GB" w:eastAsia="es-ES"/>
        </w:rPr>
        <w:t>conclusions </w:t>
      </w: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and </w:t>
      </w:r>
      <w:hyperlink r:id="rId6" w:tooltip="Introductions" w:history="1">
        <w:r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introductions </w:t>
        </w:r>
      </w:hyperlink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will be explained, or at least identified.</w:t>
      </w:r>
    </w:p>
    <w:p w:rsidR="00EF6AE9" w:rsidRPr="00EF6AE9" w:rsidRDefault="00EF6AE9" w:rsidP="00EF6AE9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The essays are meant to be examples of what an IELTS candidate could do in just 40 minutes. They are not aimed at being Band 8 or 9. Instead they use vocabulary and phrases that should be familiar to anyone looking for Band 6.</w:t>
      </w:r>
    </w:p>
    <w:p w:rsidR="00EF6AE9" w:rsidRPr="00EF6AE9" w:rsidRDefault="00EF6AE9" w:rsidP="00EF6A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See these essays </w:t>
      </w:r>
      <w:hyperlink r:id="rId7" w:tooltip="Essays by Date" w:history="1">
        <w:r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sorted by date</w:t>
        </w:r>
      </w:hyperlink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. You can also find </w:t>
      </w:r>
      <w:hyperlink r:id="rId8" w:tooltip="Older argument essays on this site" w:history="1">
        <w:r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links to older essays</w:t>
        </w:r>
      </w:hyperlink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 on this site.</w:t>
      </w:r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Culture</w:t>
      </w:r>
      <w:proofErr w:type="spellEnd"/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" w:tooltip="Are we becoming more independ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we becoming more independent?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" w:tooltip="Do we need so many languages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we need so many languages?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1" w:tooltip="Do we need so many languages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we need so many languages?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" w:tooltip="Effects of ageing on society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(long)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3" w:tooltip="Effects of ageing on society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(short)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4" w:tooltip="Government spending on art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Government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spending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art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5" w:tooltip="Is ambition positive or negative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ambition positive or negative?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6" w:tooltip="More sports &amp; fitness cent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More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sports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&amp;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fitness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centers?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7" w:tooltip="Should college students stay at home? (very short version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Should college students stay at home?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short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8" w:tooltip="Should foreigners pay more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(long)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9" w:tooltip="Should foreigners pay more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(short)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0" w:tooltip="Travel and international understanding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Travel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international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understanding</w:t>
        </w:r>
        <w:proofErr w:type="spellEnd"/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1" w:tooltip="University: Theory or Practic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University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Theory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Practice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?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2" w:tooltip="Violence on Television (Long)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Violence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Television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(Long)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3" w:tooltip="Violence on Television (short)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Violence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Television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(short)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4" w:tooltip="Who is valued most in society – old or young? (Long version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Who is valued most in society – old or young?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(Long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5" w:tooltip="Who is valued most in society – old or young? (Short version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Who is valued most in society – old or young?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(Short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Economy</w:t>
      </w:r>
      <w:proofErr w:type="spellEnd"/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26" w:tooltip="Childcare: Who should provide i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Childcare: Who should provide it?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7" w:tooltip="Development and Technology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Development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Technology</w:t>
        </w:r>
        <w:proofErr w:type="spellEnd"/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8" w:tooltip="Do foreign workers benefit the host countr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29" w:tooltip="Do foreign workers benefit the host countr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30" w:tooltip="Do we need so many languages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we need so many languages?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1" w:tooltip="Does cheap air travel damage the environm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cheap air travel damage the environment?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2" w:tooltip="Does tourism benefit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tourism benefit a country?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33" w:tooltip="Economic development: A solution or cause of povert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(Long)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34" w:tooltip="Economic development: A solution or cause of povert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5" w:tooltip="Effects of ageing on society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(long)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6" w:tooltip="Effects of ageing on society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(short)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37" w:tooltip="Should college be fre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Should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college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free?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8" w:tooltip="Should foreigners pay more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(short)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39" w:tooltip="Universities and rural areas 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Universities and rural areas (long)</w:t>
        </w:r>
      </w:hyperlink>
    </w:p>
    <w:p w:rsidR="00EF6AE9" w:rsidRPr="00EF6AE9" w:rsidRDefault="005C0AC6" w:rsidP="00EF6AE9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0" w:tooltip="What’s the best way to help poor countrie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What’s the best way to help poor countries?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Education</w:t>
      </w:r>
      <w:proofErr w:type="spellEnd"/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1" w:tooltip="Are Parents the Best Teach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Parents the Best Teachers?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42" w:tooltip="Children: Cooperate or Compet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Children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Cooperate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Compete?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3" w:tooltip="Effects of ageing on society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(short)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4" w:tooltip="Healthcare: Unlimited and available to all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Healthcare: Unlimited and available to all?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5" w:tooltip="How many subjects in secondary school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How many subjects in secondary school?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6" w:tooltip="Is emigration bad for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emigration bad for a country?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47" w:tooltip="More sports &amp; fitness cent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More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sports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&amp;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fitness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centers?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48" w:tooltip="Should boys and girls attend college together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boys and girls attend college together?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49" w:tooltip="Should bright students be taught separately? (1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Should bright students be taught separately?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(1)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0" w:tooltip="Should college be fre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Should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college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free?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1" w:tooltip="Should college students stay at home? (Very long version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Should college students stay at home?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2" w:tooltip="Should college students stay at home? (very short version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Should college students stay at home?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short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version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53" w:tooltip="Universities and rural areas 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Universities and rural areas (long)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54" w:tooltip="Universities and rural areas 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Universities and rural areas (short)</w:t>
        </w:r>
      </w:hyperlink>
    </w:p>
    <w:p w:rsidR="00EF6AE9" w:rsidRPr="00EF6AE9" w:rsidRDefault="005C0AC6" w:rsidP="00EF6AE9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5" w:tooltip="University: Theory or Practic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University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Theory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Practice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?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Environment</w:t>
      </w:r>
      <w:proofErr w:type="spellEnd"/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6" w:tooltip="Development and Technology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Development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Technology</w:t>
        </w:r>
        <w:proofErr w:type="spellEnd"/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57" w:tooltip="Does cheap air travel damage the environm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cheap air travel damage the environment?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8" w:tooltip="Economic development: A solution or cause of povert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(Long)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59" w:tooltip="Economic development: A solution or cause of povert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0" w:tooltip="New developments in agriculture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New developments in agriculture (long)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1" w:tooltip="New developments in agriculture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New developments in agriculture (short)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62" w:tooltip="Protecting the Environment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Protecting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the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Environment</w:t>
        </w:r>
        <w:proofErr w:type="spellEnd"/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3" w:tooltip="Should foreigners pay more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(short)</w:t>
        </w:r>
      </w:hyperlink>
    </w:p>
    <w:p w:rsidR="00EF6AE9" w:rsidRPr="00EF6AE9" w:rsidRDefault="005C0AC6" w:rsidP="00EF6AE9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4" w:tooltip="Traffic: What can we do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Traffic: What can we do?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Families</w:t>
      </w:r>
      <w:proofErr w:type="spellEnd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 xml:space="preserve"> and </w:t>
      </w: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Children</w:t>
      </w:r>
      <w:proofErr w:type="spellEnd"/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5" w:tooltip="Are Parents the Best Teach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Parents the Best Teachers?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6" w:tooltip="Are we becoming more independ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we becoming more independent?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7" w:tooltip="Childcare: Who should provide i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Childcare: Who should provide it?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68" w:tooltip="Children: Cooperate or Compet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Children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Cooperate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Compete?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69" w:tooltip="Effects of ageing on society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(long)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70" w:tooltip="Effects of ageing on society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(short)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71" w:tooltip="How many subjects in secondary school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How many subjects in secondary school?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2" w:tooltip="Should children be fre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Should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children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free?</w:t>
        </w:r>
      </w:hyperlink>
    </w:p>
    <w:p w:rsidR="00EF6AE9" w:rsidRPr="00EF6AE9" w:rsidRDefault="005C0AC6" w:rsidP="00EF6AE9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3" w:tooltip="Young people and free time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Young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people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free time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Media</w:t>
      </w:r>
    </w:p>
    <w:p w:rsidR="00EF6AE9" w:rsidRPr="00EF6AE9" w:rsidRDefault="005C0AC6" w:rsidP="00EF6AE9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74" w:tooltip="Is ambition positive or negative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ambition positive or negative?</w:t>
        </w:r>
      </w:hyperlink>
    </w:p>
    <w:p w:rsidR="00EF6AE9" w:rsidRPr="00EF6AE9" w:rsidRDefault="005C0AC6" w:rsidP="00EF6AE9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5" w:tooltip="Violence on Television (Long)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Violence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Television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(Long)</w:t>
        </w:r>
      </w:hyperlink>
    </w:p>
    <w:p w:rsidR="00EF6AE9" w:rsidRPr="00EF6AE9" w:rsidRDefault="005C0AC6" w:rsidP="00EF6AE9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6" w:tooltip="Violence on Television (short)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Violence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Television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(short)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Problem</w:t>
      </w:r>
      <w:proofErr w:type="spellEnd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 xml:space="preserve"> and </w:t>
      </w: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Solution</w:t>
      </w:r>
      <w:proofErr w:type="spellEnd"/>
    </w:p>
    <w:p w:rsidR="00EF6AE9" w:rsidRPr="00EF6AE9" w:rsidRDefault="005C0AC6" w:rsidP="00EF6AE9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7" w:tooltip="Economic development: A solution or cause of povert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(Long)</w:t>
        </w:r>
      </w:hyperlink>
    </w:p>
    <w:p w:rsidR="00EF6AE9" w:rsidRPr="00EF6AE9" w:rsidRDefault="005C0AC6" w:rsidP="00EF6AE9">
      <w:pPr>
        <w:numPr>
          <w:ilvl w:val="0"/>
          <w:numId w:val="8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8" w:tooltip="Economic development: A solution or cause of povert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Science</w:t>
      </w:r>
      <w:proofErr w:type="spellEnd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 xml:space="preserve"> and </w:t>
      </w: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Technology</w:t>
      </w:r>
      <w:proofErr w:type="spellEnd"/>
    </w:p>
    <w:p w:rsidR="00EF6AE9" w:rsidRPr="00EF6AE9" w:rsidRDefault="005C0AC6" w:rsidP="00EF6AE9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79" w:tooltip="Development and Technology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Development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Technology</w:t>
        </w:r>
        <w:proofErr w:type="spellEnd"/>
      </w:hyperlink>
    </w:p>
    <w:p w:rsidR="00EF6AE9" w:rsidRPr="00EF6AE9" w:rsidRDefault="005C0AC6" w:rsidP="00EF6AE9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0" w:tooltip="Healthcare: Unlimited and available to all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Healthcare: Unlimited and available to all?</w:t>
        </w:r>
      </w:hyperlink>
    </w:p>
    <w:p w:rsidR="00EF6AE9" w:rsidRPr="00EF6AE9" w:rsidRDefault="005C0AC6" w:rsidP="00EF6AE9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1" w:tooltip="New developments in agriculture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New developments in agriculture (long)</w:t>
        </w:r>
      </w:hyperlink>
    </w:p>
    <w:p w:rsidR="00EF6AE9" w:rsidRPr="00EF6AE9" w:rsidRDefault="005C0AC6" w:rsidP="00EF6AE9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2" w:tooltip="New developments in agriculture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New developments in agriculture (short)</w:t>
        </w:r>
      </w:hyperlink>
    </w:p>
    <w:p w:rsidR="00EF6AE9" w:rsidRPr="00EF6AE9" w:rsidRDefault="005C0AC6" w:rsidP="00EF6AE9">
      <w:pPr>
        <w:numPr>
          <w:ilvl w:val="0"/>
          <w:numId w:val="9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3" w:tooltip="Traffic: What can we do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Traffic: What can we do?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Society</w:t>
      </w:r>
      <w:proofErr w:type="spellEnd"/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4" w:tooltip="Are Parents the Best Teach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Parents the Best Teachers?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85" w:tooltip="Are we becoming more independ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Are we becoming more independent?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86" w:tooltip="Being Rich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Being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Rich</w:t>
        </w:r>
        <w:proofErr w:type="spellEnd"/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87" w:tooltip="Children: Cooperate or Compet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Children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Cooperate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Compete?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88" w:tooltip="Do foreign workers benefit the host countr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89" w:tooltip="Do foreign workers benefit the host countr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90" w:tooltip="Do we need so many languages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we need so many languages?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91" w:tooltip="Do we need so many languages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we need so many languages?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2" w:tooltip="Does cheap air travel damage the environm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cheap air travel damage the environment?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3" w:tooltip="Does tourism benefit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tourism benefit a country?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94" w:tooltip="Economic development: A solution or cause of povert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(Long)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5" w:tooltip="Effects of ageing on society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(long)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6" w:tooltip="Effects of ageing on society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(short)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97" w:tooltip="Government spending on art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Government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spending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art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8" w:tooltip="How many subjects in secondary school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How many subjects in secondary school?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99" w:tooltip="Is emigration bad for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emigration bad for a country?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00" w:tooltip="New developments in agriculture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New developments in agriculture (long)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1" w:tooltip="Protecting the Environment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Protecting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the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Environment</w:t>
        </w:r>
        <w:proofErr w:type="spellEnd"/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02" w:tooltip="Should boys and girls attend college together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boys and girls attend college together?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3" w:tooltip="Should bright students be taught separately? (1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Should bright students be taught separately?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(1)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4" w:tooltip="Should children be fre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Should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children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free?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5" w:tooltip="Should college be fre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Should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college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be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free?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06" w:tooltip="Should dangerous sports such as motor-racing or boxing be banned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dangerous sports such as motor-racing or boxing be banned?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07" w:tooltip="Traffic: What can we do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Traffic: What can we do?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8" w:tooltip="University: Theory or Practice?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University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: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Theory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or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Practice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?</w:t>
        </w:r>
      </w:hyperlink>
    </w:p>
    <w:p w:rsidR="00EF6AE9" w:rsidRPr="00EF6AE9" w:rsidRDefault="005C0AC6" w:rsidP="00EF6AE9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09" w:tooltip="Violence on Television (short)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Violence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Television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(short)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Sports</w:t>
      </w:r>
      <w:proofErr w:type="spellEnd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 xml:space="preserve"> and </w:t>
      </w: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Leisure</w:t>
      </w:r>
      <w:proofErr w:type="spellEnd"/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0" w:tooltip="Does cheap air travel damage the environm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cheap air travel damage the environment?</w:t>
        </w:r>
      </w:hyperlink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1" w:tooltip="Does tourism benefit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tourism benefit a country?</w:t>
        </w:r>
      </w:hyperlink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12" w:tooltip="More sports &amp; fitness centers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More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sports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&amp;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fitness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centers?</w:t>
        </w:r>
      </w:hyperlink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3" w:tooltip="Should dangerous sports such as motor-racing or boxing be banned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dangerous sports such as motor-racing or boxing be banned?</w:t>
        </w:r>
      </w:hyperlink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4" w:tooltip="Should foreigners pay more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(long)</w:t>
        </w:r>
      </w:hyperlink>
    </w:p>
    <w:p w:rsidR="00EF6AE9" w:rsidRPr="00EF6AE9" w:rsidRDefault="005C0AC6" w:rsidP="00EF6AE9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15" w:tooltip="Young people and free time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Young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people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free time</w:t>
        </w:r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Travel</w:t>
      </w:r>
      <w:proofErr w:type="spellEnd"/>
    </w:p>
    <w:p w:rsidR="00EF6AE9" w:rsidRPr="00EF6AE9" w:rsidRDefault="005C0AC6" w:rsidP="00EF6AE9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6" w:tooltip="Does cheap air travel damage the environmen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Does cheap air travel damage the environment?</w:t>
        </w:r>
      </w:hyperlink>
    </w:p>
    <w:p w:rsidR="00EF6AE9" w:rsidRPr="00EF6AE9" w:rsidRDefault="005C0AC6" w:rsidP="00EF6AE9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7" w:tooltip="Should foreigners pay more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(long)</w:t>
        </w:r>
      </w:hyperlink>
    </w:p>
    <w:p w:rsidR="00EF6AE9" w:rsidRPr="00EF6AE9" w:rsidRDefault="005C0AC6" w:rsidP="00EF6AE9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8" w:tooltip="Should foreigners pay more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Should foreigners pay more? (short)</w:t>
        </w:r>
      </w:hyperlink>
    </w:p>
    <w:p w:rsidR="00EF6AE9" w:rsidRPr="00EF6AE9" w:rsidRDefault="005C0AC6" w:rsidP="00EF6AE9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19" w:tooltip="Traffic: What can we do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Traffic: What can we do?</w:t>
        </w:r>
      </w:hyperlink>
    </w:p>
    <w:p w:rsidR="00EF6AE9" w:rsidRPr="00EF6AE9" w:rsidRDefault="005C0AC6" w:rsidP="00EF6AE9">
      <w:pPr>
        <w:numPr>
          <w:ilvl w:val="0"/>
          <w:numId w:val="1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20" w:tooltip="Travel and international understanding" w:history="1"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Travel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and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international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 xml:space="preserve"> 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understanding</w:t>
        </w:r>
        <w:proofErr w:type="spellEnd"/>
      </w:hyperlink>
    </w:p>
    <w:p w:rsidR="00EF6AE9" w:rsidRPr="00EF6AE9" w:rsidRDefault="00EF6AE9" w:rsidP="00EF6AE9">
      <w:pPr>
        <w:shd w:val="clear" w:color="auto" w:fill="FFFFFF"/>
        <w:spacing w:before="96" w:after="96" w:line="240" w:lineRule="atLeast"/>
        <w:textAlignment w:val="baseline"/>
        <w:outlineLvl w:val="1"/>
        <w:rPr>
          <w:rFonts w:ascii="inherit" w:eastAsia="Times New Roman" w:hAnsi="inherit" w:cs="Arial"/>
          <w:color w:val="000000"/>
          <w:sz w:val="32"/>
          <w:szCs w:val="32"/>
          <w:lang w:eastAsia="es-ES"/>
        </w:rPr>
      </w:pPr>
      <w:proofErr w:type="spellStart"/>
      <w:r w:rsidRPr="00EF6AE9">
        <w:rPr>
          <w:rFonts w:ascii="inherit" w:eastAsia="Times New Roman" w:hAnsi="inherit" w:cs="Arial"/>
          <w:color w:val="000000"/>
          <w:sz w:val="32"/>
          <w:szCs w:val="32"/>
          <w:lang w:eastAsia="es-ES"/>
        </w:rPr>
        <w:t>Work</w:t>
      </w:r>
      <w:proofErr w:type="spellEnd"/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1" w:tooltip="Childcare: Who should provide it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Childcare: Who should provide it?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22" w:tooltip="Do foreign workers benefit the host country?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</w:t>
        </w:r>
        <w:proofErr w:type="spellStart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long</w:t>
        </w:r>
        <w:proofErr w:type="spellEnd"/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)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23" w:tooltip="Do foreign workers benefit the host countr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Do foreign workers benefit the host country?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s-ES"/>
        </w:rPr>
      </w:pPr>
      <w:hyperlink r:id="rId124" w:tooltip="Economic development: A solution or cause of poverty? (Short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 xml:space="preserve">Economic development: A solution or cause of poverty? </w:t>
        </w:r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eastAsia="es-ES"/>
          </w:rPr>
          <w:t>(Short)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5" w:tooltip="Effects of ageing on society (long)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Effects of ageing on society (long)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6" w:tooltip="Is ambition positive or negative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ambition positive or negative?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7" w:tooltip="Is emigration bad for a country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Is emigration bad for a country?</w:t>
        </w:r>
      </w:hyperlink>
    </w:p>
    <w:p w:rsidR="00EF6AE9" w:rsidRPr="00EF6AE9" w:rsidRDefault="005C0AC6" w:rsidP="00EF6AE9">
      <w:pPr>
        <w:numPr>
          <w:ilvl w:val="0"/>
          <w:numId w:val="1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hyperlink r:id="rId128" w:tooltip="Traffic: What can we do?" w:history="1">
        <w:r w:rsidR="00EF6AE9"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Traffic: What can we do?</w:t>
        </w:r>
      </w:hyperlink>
    </w:p>
    <w:p w:rsidR="00EF6AE9" w:rsidRPr="00EF6AE9" w:rsidRDefault="00EF6AE9" w:rsidP="00EF6A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</w:pPr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You can also find </w:t>
      </w:r>
      <w:hyperlink r:id="rId129" w:tooltip="Older argument essays on this site" w:history="1">
        <w:r w:rsidRPr="00EF6AE9">
          <w:rPr>
            <w:rFonts w:ascii="inherit" w:eastAsia="Times New Roman" w:hAnsi="inherit" w:cs="Arial"/>
            <w:color w:val="0066CC"/>
            <w:sz w:val="21"/>
            <w:u w:val="single"/>
            <w:lang w:val="en-GB" w:eastAsia="es-ES"/>
          </w:rPr>
          <w:t>links to older essays</w:t>
        </w:r>
      </w:hyperlink>
      <w:r w:rsidRPr="00EF6AE9">
        <w:rPr>
          <w:rFonts w:ascii="inherit" w:eastAsia="Times New Roman" w:hAnsi="inherit" w:cs="Arial"/>
          <w:color w:val="000000"/>
          <w:sz w:val="21"/>
          <w:szCs w:val="21"/>
          <w:lang w:val="en-GB" w:eastAsia="es-ES"/>
        </w:rPr>
        <w:t> on this site.</w:t>
      </w:r>
    </w:p>
    <w:p w:rsidR="008711E5" w:rsidRPr="003B32B2" w:rsidRDefault="008711E5">
      <w:pPr>
        <w:rPr>
          <w:lang w:val="en-US"/>
        </w:rPr>
      </w:pPr>
    </w:p>
    <w:p w:rsidR="008711E5" w:rsidRPr="003B32B2" w:rsidRDefault="005C0AC6">
      <w:pPr>
        <w:rPr>
          <w:lang w:val="en-US"/>
        </w:rPr>
      </w:pPr>
      <w:hyperlink r:id="rId130" w:history="1">
        <w:r w:rsidR="008711E5" w:rsidRPr="003B32B2">
          <w:rPr>
            <w:rStyle w:val="Hipervnculo"/>
            <w:lang w:val="en-US"/>
          </w:rPr>
          <w:t>http://writefix.com/?page_id=399</w:t>
        </w:r>
      </w:hyperlink>
    </w:p>
    <w:p w:rsidR="008711E5" w:rsidRPr="003B32B2" w:rsidRDefault="008711E5">
      <w:pPr>
        <w:rPr>
          <w:lang w:val="en-US"/>
        </w:rPr>
      </w:pPr>
    </w:p>
    <w:sectPr w:rsidR="008711E5" w:rsidRPr="003B32B2" w:rsidSect="00DD0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0B"/>
    <w:multiLevelType w:val="multilevel"/>
    <w:tmpl w:val="991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D3BCF"/>
    <w:multiLevelType w:val="multilevel"/>
    <w:tmpl w:val="703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81782"/>
    <w:multiLevelType w:val="multilevel"/>
    <w:tmpl w:val="1DD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C72D7"/>
    <w:multiLevelType w:val="multilevel"/>
    <w:tmpl w:val="F5C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823EF"/>
    <w:multiLevelType w:val="multilevel"/>
    <w:tmpl w:val="9A60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1342D"/>
    <w:multiLevelType w:val="multilevel"/>
    <w:tmpl w:val="B84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00B3C"/>
    <w:multiLevelType w:val="multilevel"/>
    <w:tmpl w:val="69D44FC8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AA1B5E"/>
    <w:multiLevelType w:val="multilevel"/>
    <w:tmpl w:val="298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C61A66"/>
    <w:multiLevelType w:val="multilevel"/>
    <w:tmpl w:val="C8B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DE7DD9"/>
    <w:multiLevelType w:val="multilevel"/>
    <w:tmpl w:val="66A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693F30"/>
    <w:multiLevelType w:val="multilevel"/>
    <w:tmpl w:val="86E6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C1948"/>
    <w:multiLevelType w:val="multilevel"/>
    <w:tmpl w:val="4DB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B60E32"/>
    <w:multiLevelType w:val="multilevel"/>
    <w:tmpl w:val="83B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2C3CDF"/>
    <w:multiLevelType w:val="multilevel"/>
    <w:tmpl w:val="07C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AE9"/>
    <w:rsid w:val="000C023A"/>
    <w:rsid w:val="003B32B2"/>
    <w:rsid w:val="005C0AC6"/>
    <w:rsid w:val="006B0F4F"/>
    <w:rsid w:val="008711E5"/>
    <w:rsid w:val="00C702C4"/>
    <w:rsid w:val="00DD0C07"/>
    <w:rsid w:val="00E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7"/>
  </w:style>
  <w:style w:type="paragraph" w:styleId="Ttulo1">
    <w:name w:val="heading 1"/>
    <w:basedOn w:val="Normal"/>
    <w:link w:val="Ttulo1Car"/>
    <w:uiPriority w:val="9"/>
    <w:qFormat/>
    <w:rsid w:val="00EF6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F6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C702C4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EF6AE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F6AE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osplicetooltip">
    <w:name w:val="sinosplicetooltip"/>
    <w:basedOn w:val="Fuentedeprrafopredeter"/>
    <w:rsid w:val="00EF6AE9"/>
  </w:style>
  <w:style w:type="character" w:styleId="Hipervnculo">
    <w:name w:val="Hyperlink"/>
    <w:basedOn w:val="Fuentedeprrafopredeter"/>
    <w:uiPriority w:val="99"/>
    <w:unhideWhenUsed/>
    <w:rsid w:val="00EF6A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ritefix.com/?p=535" TargetMode="External"/><Relationship Id="rId117" Type="http://schemas.openxmlformats.org/officeDocument/2006/relationships/hyperlink" Target="http://writefix.com/?p=351" TargetMode="External"/><Relationship Id="rId21" Type="http://schemas.openxmlformats.org/officeDocument/2006/relationships/hyperlink" Target="http://writefix.com/?p=203" TargetMode="External"/><Relationship Id="rId42" Type="http://schemas.openxmlformats.org/officeDocument/2006/relationships/hyperlink" Target="http://writefix.com/?p=143" TargetMode="External"/><Relationship Id="rId47" Type="http://schemas.openxmlformats.org/officeDocument/2006/relationships/hyperlink" Target="http://writefix.com/?p=294" TargetMode="External"/><Relationship Id="rId63" Type="http://schemas.openxmlformats.org/officeDocument/2006/relationships/hyperlink" Target="http://writefix.com/?p=390" TargetMode="External"/><Relationship Id="rId68" Type="http://schemas.openxmlformats.org/officeDocument/2006/relationships/hyperlink" Target="http://writefix.com/?p=143" TargetMode="External"/><Relationship Id="rId84" Type="http://schemas.openxmlformats.org/officeDocument/2006/relationships/hyperlink" Target="http://writefix.com/?p=538" TargetMode="External"/><Relationship Id="rId89" Type="http://schemas.openxmlformats.org/officeDocument/2006/relationships/hyperlink" Target="http://writefix.com/?p=35" TargetMode="External"/><Relationship Id="rId112" Type="http://schemas.openxmlformats.org/officeDocument/2006/relationships/hyperlink" Target="http://writefix.com/?p=294" TargetMode="External"/><Relationship Id="rId16" Type="http://schemas.openxmlformats.org/officeDocument/2006/relationships/hyperlink" Target="http://writefix.com/?p=294" TargetMode="External"/><Relationship Id="rId107" Type="http://schemas.openxmlformats.org/officeDocument/2006/relationships/hyperlink" Target="http://writefix.com/?p=140" TargetMode="External"/><Relationship Id="rId11" Type="http://schemas.openxmlformats.org/officeDocument/2006/relationships/hyperlink" Target="http://writefix.com/?p=370" TargetMode="External"/><Relationship Id="rId32" Type="http://schemas.openxmlformats.org/officeDocument/2006/relationships/hyperlink" Target="http://writefix.com/?p=78" TargetMode="External"/><Relationship Id="rId37" Type="http://schemas.openxmlformats.org/officeDocument/2006/relationships/hyperlink" Target="http://writefix.com/?p=197" TargetMode="External"/><Relationship Id="rId53" Type="http://schemas.openxmlformats.org/officeDocument/2006/relationships/hyperlink" Target="http://writefix.com/?p=213" TargetMode="External"/><Relationship Id="rId58" Type="http://schemas.openxmlformats.org/officeDocument/2006/relationships/hyperlink" Target="http://writefix.com/?p=3371" TargetMode="External"/><Relationship Id="rId74" Type="http://schemas.openxmlformats.org/officeDocument/2006/relationships/hyperlink" Target="http://writefix.com/?p=3614" TargetMode="External"/><Relationship Id="rId79" Type="http://schemas.openxmlformats.org/officeDocument/2006/relationships/hyperlink" Target="http://writefix.com/?p=2942" TargetMode="External"/><Relationship Id="rId102" Type="http://schemas.openxmlformats.org/officeDocument/2006/relationships/hyperlink" Target="http://writefix.com/?p=529" TargetMode="External"/><Relationship Id="rId123" Type="http://schemas.openxmlformats.org/officeDocument/2006/relationships/hyperlink" Target="http://writefix.com/?p=35" TargetMode="External"/><Relationship Id="rId128" Type="http://schemas.openxmlformats.org/officeDocument/2006/relationships/hyperlink" Target="http://writefix.com/?p=140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ritefix.com/?p=362" TargetMode="External"/><Relationship Id="rId95" Type="http://schemas.openxmlformats.org/officeDocument/2006/relationships/hyperlink" Target="http://writefix.com/?p=288" TargetMode="External"/><Relationship Id="rId19" Type="http://schemas.openxmlformats.org/officeDocument/2006/relationships/hyperlink" Target="http://writefix.com/?p=390" TargetMode="External"/><Relationship Id="rId14" Type="http://schemas.openxmlformats.org/officeDocument/2006/relationships/hyperlink" Target="http://writefix.com/?p=168" TargetMode="External"/><Relationship Id="rId22" Type="http://schemas.openxmlformats.org/officeDocument/2006/relationships/hyperlink" Target="http://writefix.com/?p=565" TargetMode="External"/><Relationship Id="rId27" Type="http://schemas.openxmlformats.org/officeDocument/2006/relationships/hyperlink" Target="http://writefix.com/?p=2942" TargetMode="External"/><Relationship Id="rId30" Type="http://schemas.openxmlformats.org/officeDocument/2006/relationships/hyperlink" Target="http://writefix.com/?p=370" TargetMode="External"/><Relationship Id="rId35" Type="http://schemas.openxmlformats.org/officeDocument/2006/relationships/hyperlink" Target="http://writefix.com/?p=288" TargetMode="External"/><Relationship Id="rId43" Type="http://schemas.openxmlformats.org/officeDocument/2006/relationships/hyperlink" Target="http://writefix.com/?p=284" TargetMode="External"/><Relationship Id="rId48" Type="http://schemas.openxmlformats.org/officeDocument/2006/relationships/hyperlink" Target="http://writefix.com/?p=529" TargetMode="External"/><Relationship Id="rId56" Type="http://schemas.openxmlformats.org/officeDocument/2006/relationships/hyperlink" Target="http://writefix.com/?p=2942" TargetMode="External"/><Relationship Id="rId64" Type="http://schemas.openxmlformats.org/officeDocument/2006/relationships/hyperlink" Target="http://writefix.com/?p=140" TargetMode="External"/><Relationship Id="rId69" Type="http://schemas.openxmlformats.org/officeDocument/2006/relationships/hyperlink" Target="http://writefix.com/?p=288" TargetMode="External"/><Relationship Id="rId77" Type="http://schemas.openxmlformats.org/officeDocument/2006/relationships/hyperlink" Target="http://writefix.com/?p=3371" TargetMode="External"/><Relationship Id="rId100" Type="http://schemas.openxmlformats.org/officeDocument/2006/relationships/hyperlink" Target="http://writefix.com/?p=41" TargetMode="External"/><Relationship Id="rId105" Type="http://schemas.openxmlformats.org/officeDocument/2006/relationships/hyperlink" Target="http://writefix.com/?p=197" TargetMode="External"/><Relationship Id="rId113" Type="http://schemas.openxmlformats.org/officeDocument/2006/relationships/hyperlink" Target="http://writefix.com/?p=30" TargetMode="External"/><Relationship Id="rId118" Type="http://schemas.openxmlformats.org/officeDocument/2006/relationships/hyperlink" Target="http://writefix.com/?p=390" TargetMode="External"/><Relationship Id="rId126" Type="http://schemas.openxmlformats.org/officeDocument/2006/relationships/hyperlink" Target="http://writefix.com/?p=3614" TargetMode="External"/><Relationship Id="rId8" Type="http://schemas.openxmlformats.org/officeDocument/2006/relationships/hyperlink" Target="http://writefix.com/?page_id=1672" TargetMode="External"/><Relationship Id="rId51" Type="http://schemas.openxmlformats.org/officeDocument/2006/relationships/hyperlink" Target="http://writefix.com/?p=3537" TargetMode="External"/><Relationship Id="rId72" Type="http://schemas.openxmlformats.org/officeDocument/2006/relationships/hyperlink" Target="http://writefix.com/?p=3507" TargetMode="External"/><Relationship Id="rId80" Type="http://schemas.openxmlformats.org/officeDocument/2006/relationships/hyperlink" Target="http://writefix.com/?p=3317" TargetMode="External"/><Relationship Id="rId85" Type="http://schemas.openxmlformats.org/officeDocument/2006/relationships/hyperlink" Target="http://writefix.com/?p=189" TargetMode="External"/><Relationship Id="rId93" Type="http://schemas.openxmlformats.org/officeDocument/2006/relationships/hyperlink" Target="http://writefix.com/?p=78" TargetMode="External"/><Relationship Id="rId98" Type="http://schemas.openxmlformats.org/officeDocument/2006/relationships/hyperlink" Target="http://writefix.com/?p=546" TargetMode="External"/><Relationship Id="rId121" Type="http://schemas.openxmlformats.org/officeDocument/2006/relationships/hyperlink" Target="http://writefix.com/?p=5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ritefix.com/?p=288" TargetMode="External"/><Relationship Id="rId17" Type="http://schemas.openxmlformats.org/officeDocument/2006/relationships/hyperlink" Target="http://writefix.com/?p=3625" TargetMode="External"/><Relationship Id="rId25" Type="http://schemas.openxmlformats.org/officeDocument/2006/relationships/hyperlink" Target="http://writefix.com/?p=3584" TargetMode="External"/><Relationship Id="rId33" Type="http://schemas.openxmlformats.org/officeDocument/2006/relationships/hyperlink" Target="http://writefix.com/?p=3371" TargetMode="External"/><Relationship Id="rId38" Type="http://schemas.openxmlformats.org/officeDocument/2006/relationships/hyperlink" Target="http://writefix.com/?p=390" TargetMode="External"/><Relationship Id="rId46" Type="http://schemas.openxmlformats.org/officeDocument/2006/relationships/hyperlink" Target="http://writefix.com/?p=51" TargetMode="External"/><Relationship Id="rId59" Type="http://schemas.openxmlformats.org/officeDocument/2006/relationships/hyperlink" Target="http://writefix.com/?p=3380" TargetMode="External"/><Relationship Id="rId67" Type="http://schemas.openxmlformats.org/officeDocument/2006/relationships/hyperlink" Target="http://writefix.com/?p=535" TargetMode="External"/><Relationship Id="rId103" Type="http://schemas.openxmlformats.org/officeDocument/2006/relationships/hyperlink" Target="http://writefix.com/?p=3250" TargetMode="External"/><Relationship Id="rId108" Type="http://schemas.openxmlformats.org/officeDocument/2006/relationships/hyperlink" Target="http://writefix.com/?p=203" TargetMode="External"/><Relationship Id="rId116" Type="http://schemas.openxmlformats.org/officeDocument/2006/relationships/hyperlink" Target="http://writefix.com/?p=112" TargetMode="External"/><Relationship Id="rId124" Type="http://schemas.openxmlformats.org/officeDocument/2006/relationships/hyperlink" Target="http://writefix.com/?p=3380" TargetMode="External"/><Relationship Id="rId129" Type="http://schemas.openxmlformats.org/officeDocument/2006/relationships/hyperlink" Target="http://writefix.com/?page_id=1672" TargetMode="External"/><Relationship Id="rId20" Type="http://schemas.openxmlformats.org/officeDocument/2006/relationships/hyperlink" Target="http://writefix.com/?p=229" TargetMode="External"/><Relationship Id="rId41" Type="http://schemas.openxmlformats.org/officeDocument/2006/relationships/hyperlink" Target="http://writefix.com/?p=538" TargetMode="External"/><Relationship Id="rId54" Type="http://schemas.openxmlformats.org/officeDocument/2006/relationships/hyperlink" Target="http://writefix.com/?p=218" TargetMode="External"/><Relationship Id="rId62" Type="http://schemas.openxmlformats.org/officeDocument/2006/relationships/hyperlink" Target="http://writefix.com/?p=183" TargetMode="External"/><Relationship Id="rId70" Type="http://schemas.openxmlformats.org/officeDocument/2006/relationships/hyperlink" Target="http://writefix.com/?p=284" TargetMode="External"/><Relationship Id="rId75" Type="http://schemas.openxmlformats.org/officeDocument/2006/relationships/hyperlink" Target="http://writefix.com/?p=565" TargetMode="External"/><Relationship Id="rId83" Type="http://schemas.openxmlformats.org/officeDocument/2006/relationships/hyperlink" Target="http://writefix.com/?p=140" TargetMode="External"/><Relationship Id="rId88" Type="http://schemas.openxmlformats.org/officeDocument/2006/relationships/hyperlink" Target="http://writefix.com/?p=15" TargetMode="External"/><Relationship Id="rId91" Type="http://schemas.openxmlformats.org/officeDocument/2006/relationships/hyperlink" Target="http://writefix.com/?p=370" TargetMode="External"/><Relationship Id="rId96" Type="http://schemas.openxmlformats.org/officeDocument/2006/relationships/hyperlink" Target="http://writefix.com/?p=284" TargetMode="External"/><Relationship Id="rId111" Type="http://schemas.openxmlformats.org/officeDocument/2006/relationships/hyperlink" Target="http://writefix.com/?p=78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ritefix.com/?page_id=4" TargetMode="External"/><Relationship Id="rId15" Type="http://schemas.openxmlformats.org/officeDocument/2006/relationships/hyperlink" Target="http://writefix.com/?p=3614" TargetMode="External"/><Relationship Id="rId23" Type="http://schemas.openxmlformats.org/officeDocument/2006/relationships/hyperlink" Target="http://writefix.com/?p=2966" TargetMode="External"/><Relationship Id="rId28" Type="http://schemas.openxmlformats.org/officeDocument/2006/relationships/hyperlink" Target="http://writefix.com/?p=15" TargetMode="External"/><Relationship Id="rId36" Type="http://schemas.openxmlformats.org/officeDocument/2006/relationships/hyperlink" Target="http://writefix.com/?p=284" TargetMode="External"/><Relationship Id="rId49" Type="http://schemas.openxmlformats.org/officeDocument/2006/relationships/hyperlink" Target="http://writefix.com/?p=3250" TargetMode="External"/><Relationship Id="rId57" Type="http://schemas.openxmlformats.org/officeDocument/2006/relationships/hyperlink" Target="http://writefix.com/?p=112" TargetMode="External"/><Relationship Id="rId106" Type="http://schemas.openxmlformats.org/officeDocument/2006/relationships/hyperlink" Target="http://writefix.com/?p=30" TargetMode="External"/><Relationship Id="rId114" Type="http://schemas.openxmlformats.org/officeDocument/2006/relationships/hyperlink" Target="http://writefix.com/?p=351" TargetMode="External"/><Relationship Id="rId119" Type="http://schemas.openxmlformats.org/officeDocument/2006/relationships/hyperlink" Target="http://writefix.com/?p=140" TargetMode="External"/><Relationship Id="rId127" Type="http://schemas.openxmlformats.org/officeDocument/2006/relationships/hyperlink" Target="http://writefix.com/?p=51" TargetMode="External"/><Relationship Id="rId10" Type="http://schemas.openxmlformats.org/officeDocument/2006/relationships/hyperlink" Target="http://writefix.com/?p=362" TargetMode="External"/><Relationship Id="rId31" Type="http://schemas.openxmlformats.org/officeDocument/2006/relationships/hyperlink" Target="http://writefix.com/?p=112" TargetMode="External"/><Relationship Id="rId44" Type="http://schemas.openxmlformats.org/officeDocument/2006/relationships/hyperlink" Target="http://writefix.com/?p=3317" TargetMode="External"/><Relationship Id="rId52" Type="http://schemas.openxmlformats.org/officeDocument/2006/relationships/hyperlink" Target="http://writefix.com/?p=3625" TargetMode="External"/><Relationship Id="rId60" Type="http://schemas.openxmlformats.org/officeDocument/2006/relationships/hyperlink" Target="http://writefix.com/?p=41" TargetMode="External"/><Relationship Id="rId65" Type="http://schemas.openxmlformats.org/officeDocument/2006/relationships/hyperlink" Target="http://writefix.com/?p=538" TargetMode="External"/><Relationship Id="rId73" Type="http://schemas.openxmlformats.org/officeDocument/2006/relationships/hyperlink" Target="http://writefix.com/?p=521" TargetMode="External"/><Relationship Id="rId78" Type="http://schemas.openxmlformats.org/officeDocument/2006/relationships/hyperlink" Target="http://writefix.com/?p=3380" TargetMode="External"/><Relationship Id="rId81" Type="http://schemas.openxmlformats.org/officeDocument/2006/relationships/hyperlink" Target="http://writefix.com/?p=41" TargetMode="External"/><Relationship Id="rId86" Type="http://schemas.openxmlformats.org/officeDocument/2006/relationships/hyperlink" Target="http://writefix.com/?p=3391" TargetMode="External"/><Relationship Id="rId94" Type="http://schemas.openxmlformats.org/officeDocument/2006/relationships/hyperlink" Target="http://writefix.com/?p=3371" TargetMode="External"/><Relationship Id="rId99" Type="http://schemas.openxmlformats.org/officeDocument/2006/relationships/hyperlink" Target="http://writefix.com/?p=51" TargetMode="External"/><Relationship Id="rId101" Type="http://schemas.openxmlformats.org/officeDocument/2006/relationships/hyperlink" Target="http://writefix.com/?p=183" TargetMode="External"/><Relationship Id="rId122" Type="http://schemas.openxmlformats.org/officeDocument/2006/relationships/hyperlink" Target="http://writefix.com/?p=15" TargetMode="External"/><Relationship Id="rId130" Type="http://schemas.openxmlformats.org/officeDocument/2006/relationships/hyperlink" Target="http://writefix.com/?page_id=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efix.com/?p=189" TargetMode="External"/><Relationship Id="rId13" Type="http://schemas.openxmlformats.org/officeDocument/2006/relationships/hyperlink" Target="http://writefix.com/?p=284" TargetMode="External"/><Relationship Id="rId18" Type="http://schemas.openxmlformats.org/officeDocument/2006/relationships/hyperlink" Target="http://writefix.com/?p=351" TargetMode="External"/><Relationship Id="rId39" Type="http://schemas.openxmlformats.org/officeDocument/2006/relationships/hyperlink" Target="http://writefix.com/?p=213" TargetMode="External"/><Relationship Id="rId109" Type="http://schemas.openxmlformats.org/officeDocument/2006/relationships/hyperlink" Target="http://writefix.com/?p=2966" TargetMode="External"/><Relationship Id="rId34" Type="http://schemas.openxmlformats.org/officeDocument/2006/relationships/hyperlink" Target="http://writefix.com/?p=3380" TargetMode="External"/><Relationship Id="rId50" Type="http://schemas.openxmlformats.org/officeDocument/2006/relationships/hyperlink" Target="http://writefix.com/?p=197" TargetMode="External"/><Relationship Id="rId55" Type="http://schemas.openxmlformats.org/officeDocument/2006/relationships/hyperlink" Target="http://writefix.com/?p=203" TargetMode="External"/><Relationship Id="rId76" Type="http://schemas.openxmlformats.org/officeDocument/2006/relationships/hyperlink" Target="http://writefix.com/?p=2966" TargetMode="External"/><Relationship Id="rId97" Type="http://schemas.openxmlformats.org/officeDocument/2006/relationships/hyperlink" Target="http://writefix.com/?p=168" TargetMode="External"/><Relationship Id="rId104" Type="http://schemas.openxmlformats.org/officeDocument/2006/relationships/hyperlink" Target="http://writefix.com/?p=3507" TargetMode="External"/><Relationship Id="rId120" Type="http://schemas.openxmlformats.org/officeDocument/2006/relationships/hyperlink" Target="http://writefix.com/?p=229" TargetMode="External"/><Relationship Id="rId125" Type="http://schemas.openxmlformats.org/officeDocument/2006/relationships/hyperlink" Target="http://writefix.com/?p=288" TargetMode="External"/><Relationship Id="rId7" Type="http://schemas.openxmlformats.org/officeDocument/2006/relationships/hyperlink" Target="http://writefix.com/?page_id=464" TargetMode="External"/><Relationship Id="rId71" Type="http://schemas.openxmlformats.org/officeDocument/2006/relationships/hyperlink" Target="http://writefix.com/?p=546" TargetMode="External"/><Relationship Id="rId92" Type="http://schemas.openxmlformats.org/officeDocument/2006/relationships/hyperlink" Target="http://writefix.com/?p=112" TargetMode="External"/><Relationship Id="rId2" Type="http://schemas.openxmlformats.org/officeDocument/2006/relationships/styles" Target="styles.xml"/><Relationship Id="rId29" Type="http://schemas.openxmlformats.org/officeDocument/2006/relationships/hyperlink" Target="http://writefix.com/?p=35" TargetMode="External"/><Relationship Id="rId24" Type="http://schemas.openxmlformats.org/officeDocument/2006/relationships/hyperlink" Target="http://writefix.com/?p=3563" TargetMode="External"/><Relationship Id="rId40" Type="http://schemas.openxmlformats.org/officeDocument/2006/relationships/hyperlink" Target="http://writefix.com/?p=470" TargetMode="External"/><Relationship Id="rId45" Type="http://schemas.openxmlformats.org/officeDocument/2006/relationships/hyperlink" Target="http://writefix.com/?p=546" TargetMode="External"/><Relationship Id="rId66" Type="http://schemas.openxmlformats.org/officeDocument/2006/relationships/hyperlink" Target="http://writefix.com/?p=189" TargetMode="External"/><Relationship Id="rId87" Type="http://schemas.openxmlformats.org/officeDocument/2006/relationships/hyperlink" Target="http://writefix.com/?p=143" TargetMode="External"/><Relationship Id="rId110" Type="http://schemas.openxmlformats.org/officeDocument/2006/relationships/hyperlink" Target="http://writefix.com/?p=112" TargetMode="External"/><Relationship Id="rId115" Type="http://schemas.openxmlformats.org/officeDocument/2006/relationships/hyperlink" Target="http://writefix.com/?p=52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ritefix.com/?p=117" TargetMode="External"/><Relationship Id="rId82" Type="http://schemas.openxmlformats.org/officeDocument/2006/relationships/hyperlink" Target="http://writefix.com/?p=1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2471</Words>
  <Characters>13591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EOIG</cp:lastModifiedBy>
  <cp:revision>3</cp:revision>
  <dcterms:created xsi:type="dcterms:W3CDTF">2018-03-27T17:17:00Z</dcterms:created>
  <dcterms:modified xsi:type="dcterms:W3CDTF">2018-03-27T17:17:00Z</dcterms:modified>
</cp:coreProperties>
</file>