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9D" w:rsidRDefault="0073741E">
      <w:pPr>
        <w:rPr>
          <w:lang w:val="es-ES"/>
        </w:rPr>
      </w:pPr>
      <w:r>
        <w:rPr>
          <w:lang w:val="es-ES"/>
        </w:rPr>
        <w:t>Modelos pruebas de certificación</w:t>
      </w:r>
    </w:p>
    <w:p w:rsidR="0073741E" w:rsidRDefault="0073741E">
      <w:pPr>
        <w:rPr>
          <w:lang w:val="es-ES"/>
        </w:rPr>
      </w:pPr>
      <w:hyperlink r:id="rId4" w:history="1">
        <w:r w:rsidRPr="003760F3">
          <w:rPr>
            <w:rStyle w:val="Hipervnculo"/>
            <w:lang w:val="es-ES"/>
          </w:rPr>
          <w:t>http://www.educastur.es/estudiantes/idiomas/pruebas-certificacion/modelos</w:t>
        </w:r>
      </w:hyperlink>
    </w:p>
    <w:p w:rsidR="0073741E" w:rsidRDefault="0073741E">
      <w:pPr>
        <w:rPr>
          <w:lang w:val="es-ES"/>
        </w:rPr>
      </w:pPr>
      <w:proofErr w:type="gramStart"/>
      <w:r>
        <w:rPr>
          <w:lang w:val="es-ES"/>
        </w:rPr>
        <w:t>ir</w:t>
      </w:r>
      <w:proofErr w:type="gramEnd"/>
      <w:r>
        <w:rPr>
          <w:lang w:val="es-ES"/>
        </w:rPr>
        <w:t xml:space="preserve"> a INGLÉS. Nivel Básico (está en la página 2)</w:t>
      </w:r>
    </w:p>
    <w:p w:rsidR="0073741E" w:rsidRPr="0073741E" w:rsidRDefault="0073741E">
      <w:pPr>
        <w:rPr>
          <w:lang w:val="es-ES"/>
        </w:rPr>
      </w:pPr>
    </w:p>
    <w:sectPr w:rsidR="0073741E" w:rsidRPr="0073741E" w:rsidSect="0032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3741E"/>
    <w:rsid w:val="00220914"/>
    <w:rsid w:val="003239EC"/>
    <w:rsid w:val="0066580E"/>
    <w:rsid w:val="0073741E"/>
    <w:rsid w:val="008F14B1"/>
    <w:rsid w:val="00AF1080"/>
    <w:rsid w:val="00BC0661"/>
    <w:rsid w:val="00D8357D"/>
    <w:rsid w:val="00E9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E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7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stur.es/estudiantes/idiomas/pruebas-certificacion/model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1</cp:revision>
  <dcterms:created xsi:type="dcterms:W3CDTF">2016-05-24T16:21:00Z</dcterms:created>
  <dcterms:modified xsi:type="dcterms:W3CDTF">2016-05-24T16:23:00Z</dcterms:modified>
</cp:coreProperties>
</file>