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9D" w:rsidRPr="00373225" w:rsidRDefault="00373225">
      <w:pPr>
        <w:rPr>
          <w:lang w:val="en-US"/>
        </w:rPr>
      </w:pPr>
      <w:r w:rsidRPr="00373225">
        <w:rPr>
          <w:lang w:val="en-US"/>
        </w:rPr>
        <w:t>To listen to the sounds</w:t>
      </w:r>
    </w:p>
    <w:p w:rsidR="00373225" w:rsidRDefault="00373225">
      <w:pPr>
        <w:rPr>
          <w:lang w:val="en-US"/>
        </w:rPr>
      </w:pPr>
      <w:hyperlink r:id="rId4" w:history="1">
        <w:r w:rsidRPr="0017728C">
          <w:rPr>
            <w:rStyle w:val="Hipervnculo"/>
            <w:lang w:val="en-US"/>
          </w:rPr>
          <w:t>https://elt.oup.com/student/englishfile/elementary/</w:t>
        </w:r>
      </w:hyperlink>
    </w:p>
    <w:p w:rsidR="00373225" w:rsidRPr="00373225" w:rsidRDefault="00373225">
      <w:pPr>
        <w:rPr>
          <w:lang w:val="en-US"/>
        </w:rPr>
      </w:pPr>
    </w:p>
    <w:sectPr w:rsidR="00373225" w:rsidRPr="00373225" w:rsidSect="0032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373225"/>
    <w:rsid w:val="00220914"/>
    <w:rsid w:val="003222B5"/>
    <w:rsid w:val="003239EC"/>
    <w:rsid w:val="00373225"/>
    <w:rsid w:val="0066580E"/>
    <w:rsid w:val="00AF1080"/>
    <w:rsid w:val="00E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englishfile/elementar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</cp:revision>
  <dcterms:created xsi:type="dcterms:W3CDTF">2015-10-15T18:01:00Z</dcterms:created>
  <dcterms:modified xsi:type="dcterms:W3CDTF">2015-10-15T18:16:00Z</dcterms:modified>
</cp:coreProperties>
</file>